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EB5D" w14:textId="77777777" w:rsidR="009A7885" w:rsidRDefault="009A7885" w:rsidP="00B06DBE">
      <w:pPr>
        <w:jc w:val="center"/>
        <w:rPr>
          <w:i/>
          <w:iCs/>
        </w:rPr>
      </w:pPr>
    </w:p>
    <w:p w14:paraId="76F16E8C" w14:textId="5C83A139" w:rsidR="7F7C2A29" w:rsidRPr="00B06DBE" w:rsidRDefault="7F7C2A29" w:rsidP="00B06DBE">
      <w:pPr>
        <w:jc w:val="center"/>
        <w:rPr>
          <w:i/>
          <w:iCs/>
        </w:rPr>
      </w:pPr>
      <w:r w:rsidRPr="00B06DBE">
        <w:rPr>
          <w:i/>
          <w:iCs/>
        </w:rPr>
        <w:t>Brimstone Irish Wolfhounds</w:t>
      </w:r>
    </w:p>
    <w:p w14:paraId="29A65A8C" w14:textId="0F7E3061" w:rsidR="7F7C2A29" w:rsidRDefault="7F7C2A29" w:rsidP="7F7C2A29"/>
    <w:p w14:paraId="56F0A5DD" w14:textId="20DC6698" w:rsidR="00B06DBE" w:rsidRDefault="00B06DBE" w:rsidP="00B06DBE">
      <w:pPr>
        <w:jc w:val="center"/>
        <w:rPr>
          <w:rFonts w:ascii="Symbol" w:eastAsia="Symbol" w:hAnsi="Symbol" w:cs="Symbol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Thank you for your interest in adding one of our wolfhounds to your family.</w:t>
      </w:r>
      <w:r w:rsidR="7F7C2A29" w:rsidRPr="7F7C2A29">
        <w:rPr>
          <w:rFonts w:ascii="Trebuchet MS" w:eastAsia="Trebuchet MS" w:hAnsi="Trebuchet MS" w:cs="Trebuchet MS"/>
          <w:sz w:val="28"/>
          <w:szCs w:val="28"/>
        </w:rPr>
        <w:t xml:space="preserve">  We would like to get to know you. Please complete this questionnaire and return it when you visit or by email.</w:t>
      </w:r>
    </w:p>
    <w:p w14:paraId="42588BB1" w14:textId="77777777" w:rsidR="00B06DBE" w:rsidRPr="00B06DBE" w:rsidRDefault="00B06DBE" w:rsidP="00B06DBE">
      <w:pPr>
        <w:jc w:val="center"/>
        <w:rPr>
          <w:rFonts w:ascii="Symbol" w:eastAsia="Symbol" w:hAnsi="Symbol" w:cs="Symbol"/>
          <w:sz w:val="28"/>
          <w:szCs w:val="28"/>
        </w:rPr>
      </w:pPr>
    </w:p>
    <w:p w14:paraId="7E4F8F92" w14:textId="77777777" w:rsidR="008330EA" w:rsidRDefault="00B06DBE" w:rsidP="008330EA">
      <w:pPr>
        <w:pStyle w:val="ListBullet"/>
        <w:numPr>
          <w:ilvl w:val="0"/>
          <w:numId w:val="0"/>
        </w:numPr>
        <w:ind w:left="360" w:hanging="360"/>
      </w:pPr>
      <w:r>
        <w:t>Names of Adults in the household</w:t>
      </w:r>
    </w:p>
    <w:p w14:paraId="158A4978" w14:textId="02749878" w:rsidR="00447041" w:rsidRDefault="00B06DBE" w:rsidP="008330EA">
      <w:pPr>
        <w:pStyle w:val="ListBullet"/>
        <w:numPr>
          <w:ilvl w:val="0"/>
          <w:numId w:val="0"/>
        </w:numPr>
        <w:ind w:left="360" w:hanging="360"/>
      </w:pPr>
      <w:r>
        <w:t>_____________________________________________________</w:t>
      </w:r>
      <w:r w:rsidR="008330EA">
        <w:t>__</w:t>
      </w:r>
    </w:p>
    <w:p w14:paraId="68C2A81A" w14:textId="48393656" w:rsidR="008330EA" w:rsidRDefault="008330EA" w:rsidP="008330EA">
      <w:pPr>
        <w:pStyle w:val="ListBullet"/>
        <w:numPr>
          <w:ilvl w:val="0"/>
          <w:numId w:val="0"/>
        </w:numPr>
      </w:pPr>
      <w:r>
        <w:t>Are there Children in the household? ______ Ages? _____________</w:t>
      </w:r>
    </w:p>
    <w:p w14:paraId="3F239568" w14:textId="77777777" w:rsidR="008330EA" w:rsidRDefault="008330EA" w:rsidP="008330EA">
      <w:pPr>
        <w:pStyle w:val="ListBullet"/>
        <w:numPr>
          <w:ilvl w:val="0"/>
          <w:numId w:val="0"/>
        </w:numPr>
      </w:pPr>
    </w:p>
    <w:p w14:paraId="617B3967" w14:textId="7D57C5E9" w:rsidR="008330EA" w:rsidRDefault="008330EA" w:rsidP="008330EA">
      <w:pPr>
        <w:pStyle w:val="ListBullet"/>
        <w:numPr>
          <w:ilvl w:val="0"/>
          <w:numId w:val="0"/>
        </w:numPr>
      </w:pPr>
      <w:r>
        <w:t>Mailing Address __________________________________________</w:t>
      </w:r>
    </w:p>
    <w:p w14:paraId="46441A9C" w14:textId="7AB43B96" w:rsidR="008330EA" w:rsidRDefault="008330EA" w:rsidP="008330EA">
      <w:pPr>
        <w:pStyle w:val="ListBullet"/>
        <w:numPr>
          <w:ilvl w:val="0"/>
          <w:numId w:val="0"/>
        </w:numPr>
        <w:ind w:left="360"/>
      </w:pPr>
      <w:proofErr w:type="gramStart"/>
      <w:r>
        <w:t>City,State</w:t>
      </w:r>
      <w:proofErr w:type="gramEnd"/>
      <w:r>
        <w:t>,Zip___________________________________________</w:t>
      </w:r>
    </w:p>
    <w:p w14:paraId="6F5ED037" w14:textId="77777777" w:rsidR="00227979" w:rsidRDefault="00227979" w:rsidP="008330EA">
      <w:pPr>
        <w:pStyle w:val="ListBullet"/>
        <w:numPr>
          <w:ilvl w:val="0"/>
          <w:numId w:val="0"/>
        </w:numPr>
        <w:ind w:left="360"/>
      </w:pPr>
    </w:p>
    <w:p w14:paraId="5A3B6D7F" w14:textId="67E8BE08" w:rsidR="008330EA" w:rsidRDefault="00227979" w:rsidP="00227979">
      <w:pPr>
        <w:pStyle w:val="ListBullet"/>
        <w:numPr>
          <w:ilvl w:val="0"/>
          <w:numId w:val="0"/>
        </w:numPr>
        <w:ind w:left="360" w:hanging="360"/>
      </w:pPr>
      <w:r>
        <w:t>Phone Number best to reach you Cell or House? ________________</w:t>
      </w:r>
    </w:p>
    <w:p w14:paraId="18B686B2" w14:textId="78CD8176" w:rsidR="00227979" w:rsidRDefault="00227979" w:rsidP="00227979">
      <w:pPr>
        <w:pStyle w:val="ListBullet"/>
        <w:numPr>
          <w:ilvl w:val="0"/>
          <w:numId w:val="0"/>
        </w:numPr>
        <w:ind w:left="360" w:hanging="360"/>
      </w:pPr>
      <w:r>
        <w:t>Other number? ___________________________________________</w:t>
      </w:r>
    </w:p>
    <w:p w14:paraId="7EEC721A" w14:textId="55A06EF5" w:rsidR="00227979" w:rsidRDefault="00227979" w:rsidP="00227979">
      <w:pPr>
        <w:pStyle w:val="ListBullet"/>
        <w:numPr>
          <w:ilvl w:val="0"/>
          <w:numId w:val="0"/>
        </w:numPr>
        <w:ind w:left="360" w:hanging="360"/>
      </w:pPr>
      <w:r>
        <w:t>Email ___________________________________________________</w:t>
      </w:r>
    </w:p>
    <w:p w14:paraId="06CD90E3" w14:textId="6E321C17" w:rsidR="00227979" w:rsidRDefault="00227979" w:rsidP="00227979">
      <w:pPr>
        <w:pStyle w:val="ListBullet"/>
        <w:numPr>
          <w:ilvl w:val="0"/>
          <w:numId w:val="0"/>
        </w:numPr>
        <w:ind w:left="360" w:hanging="360"/>
      </w:pPr>
      <w:r>
        <w:t>________________________________________________________</w:t>
      </w:r>
    </w:p>
    <w:p w14:paraId="136C8217" w14:textId="77777777" w:rsidR="00227979" w:rsidRDefault="00227979" w:rsidP="00227979">
      <w:pPr>
        <w:pStyle w:val="ListBullet"/>
        <w:numPr>
          <w:ilvl w:val="0"/>
          <w:numId w:val="0"/>
        </w:numPr>
        <w:ind w:left="360" w:hanging="360"/>
      </w:pPr>
    </w:p>
    <w:p w14:paraId="736186CC" w14:textId="1CD21A80" w:rsidR="00227979" w:rsidRDefault="00227979" w:rsidP="00227979">
      <w:pPr>
        <w:pStyle w:val="ListBullet"/>
        <w:numPr>
          <w:ilvl w:val="0"/>
          <w:numId w:val="0"/>
        </w:numPr>
        <w:ind w:left="360" w:hanging="360"/>
      </w:pPr>
      <w:r>
        <w:t>Occupation ______________________________________________</w:t>
      </w:r>
    </w:p>
    <w:p w14:paraId="434F4FDB" w14:textId="3BC5B12D" w:rsidR="00227979" w:rsidRDefault="00227979" w:rsidP="00227979">
      <w:pPr>
        <w:pStyle w:val="ListBullet"/>
        <w:numPr>
          <w:ilvl w:val="0"/>
          <w:numId w:val="0"/>
        </w:numPr>
        <w:ind w:left="360" w:hanging="360"/>
      </w:pPr>
      <w:r>
        <w:t>Hours away per day________________________________________</w:t>
      </w:r>
    </w:p>
    <w:p w14:paraId="2A2ADEF8" w14:textId="066A0BBC" w:rsidR="00227979" w:rsidRDefault="00227979" w:rsidP="00227979">
      <w:pPr>
        <w:pStyle w:val="ListBullet"/>
        <w:numPr>
          <w:ilvl w:val="0"/>
          <w:numId w:val="0"/>
        </w:numPr>
        <w:ind w:left="360" w:hanging="360"/>
      </w:pPr>
    </w:p>
    <w:p w14:paraId="2D50F255" w14:textId="3A3CD253" w:rsidR="009E4C44" w:rsidRDefault="009E4C44" w:rsidP="00227979">
      <w:pPr>
        <w:pStyle w:val="ListBullet"/>
        <w:numPr>
          <w:ilvl w:val="0"/>
          <w:numId w:val="0"/>
        </w:numPr>
        <w:ind w:left="360" w:hanging="360"/>
      </w:pPr>
      <w:r>
        <w:t>Do you own or rent your home? _____ Do you have a secure fenced yard or kennel for a wolfhound to exercise and play?  _____________________________________________________Would you install fencing before you get a wolfhound? _________</w:t>
      </w:r>
    </w:p>
    <w:p w14:paraId="4A5D9A96" w14:textId="4D6C7AA6" w:rsidR="009E4C44" w:rsidRDefault="009E4C44" w:rsidP="00227979">
      <w:pPr>
        <w:pStyle w:val="ListBullet"/>
        <w:numPr>
          <w:ilvl w:val="0"/>
          <w:numId w:val="0"/>
        </w:numPr>
        <w:ind w:left="360" w:hanging="360"/>
      </w:pPr>
      <w:r>
        <w:lastRenderedPageBreak/>
        <w:t>Who in the family will be the main caregiver for your wolfhound? _____________________________________________________</w:t>
      </w:r>
    </w:p>
    <w:p w14:paraId="45C04DB6" w14:textId="34808CC1" w:rsidR="005D0AD5" w:rsidRDefault="009E4C44" w:rsidP="00B73F03">
      <w:pPr>
        <w:pStyle w:val="ListBullet"/>
        <w:numPr>
          <w:ilvl w:val="0"/>
          <w:numId w:val="0"/>
        </w:numPr>
        <w:ind w:left="360"/>
      </w:pPr>
      <w:r>
        <w:t xml:space="preserve">Have you owned </w:t>
      </w:r>
      <w:r w:rsidR="005D0AD5">
        <w:t>any dogs in the past? ______What breed and for how long? _____________________________________________</w:t>
      </w:r>
    </w:p>
    <w:p w14:paraId="1C6B09BB" w14:textId="303E1E6B" w:rsidR="005D0AD5" w:rsidRDefault="00B73F03" w:rsidP="00B73F03">
      <w:pPr>
        <w:pStyle w:val="ListBullet"/>
        <w:numPr>
          <w:ilvl w:val="0"/>
          <w:numId w:val="0"/>
        </w:numPr>
      </w:pPr>
      <w:r>
        <w:t xml:space="preserve">  </w:t>
      </w:r>
      <w:r w:rsidR="005D0AD5">
        <w:t xml:space="preserve">Do you currently have any dogs or other pets? What, and their ages </w:t>
      </w:r>
      <w:r>
        <w:t xml:space="preserve">  </w:t>
      </w:r>
      <w:r w:rsidR="005D0AD5">
        <w:t>please? _______________________________________________</w:t>
      </w:r>
    </w:p>
    <w:p w14:paraId="07DD8B31" w14:textId="59317D9D" w:rsidR="005D0AD5" w:rsidRDefault="005D0AD5" w:rsidP="008330EA">
      <w:pPr>
        <w:pStyle w:val="ListBullet"/>
        <w:numPr>
          <w:ilvl w:val="0"/>
          <w:numId w:val="0"/>
        </w:numPr>
        <w:ind w:left="360"/>
      </w:pPr>
    </w:p>
    <w:p w14:paraId="5AACCD52" w14:textId="7CFEC275" w:rsidR="005D0AD5" w:rsidRDefault="005D0AD5" w:rsidP="008330EA">
      <w:pPr>
        <w:pStyle w:val="ListBullet"/>
        <w:numPr>
          <w:ilvl w:val="0"/>
          <w:numId w:val="0"/>
        </w:numPr>
        <w:pBdr>
          <w:bottom w:val="single" w:sz="12" w:space="1" w:color="auto"/>
        </w:pBdr>
        <w:ind w:left="360"/>
      </w:pPr>
      <w:r>
        <w:t>Have you ever had to return a pet, or take it to a shelter? What went wrong?</w:t>
      </w:r>
    </w:p>
    <w:p w14:paraId="1E6AD6EE" w14:textId="77777777" w:rsidR="005D0AD5" w:rsidRDefault="005D0AD5" w:rsidP="005D0AD5">
      <w:pPr>
        <w:pStyle w:val="ListBullet"/>
        <w:numPr>
          <w:ilvl w:val="0"/>
          <w:numId w:val="0"/>
        </w:numPr>
      </w:pPr>
      <w:r>
        <w:t xml:space="preserve">     _____________________________________________________</w:t>
      </w:r>
    </w:p>
    <w:p w14:paraId="16430CD7" w14:textId="77777777" w:rsidR="005D0AD5" w:rsidRDefault="005D0AD5" w:rsidP="005D0AD5">
      <w:pPr>
        <w:pStyle w:val="ListBullet"/>
        <w:numPr>
          <w:ilvl w:val="0"/>
          <w:numId w:val="0"/>
        </w:numPr>
      </w:pPr>
      <w:r>
        <w:t xml:space="preserve">   </w:t>
      </w:r>
    </w:p>
    <w:p w14:paraId="082CD08F" w14:textId="686E7A94" w:rsidR="005D0AD5" w:rsidRDefault="005D0AD5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Where will your wolfhound sleep, and where will he stay when you are</w:t>
      </w:r>
      <w:r w:rsidR="00E832CF">
        <w:t xml:space="preserve"> gone?  __________________________________________________</w:t>
      </w:r>
      <w:r>
        <w:t xml:space="preserve"> </w:t>
      </w:r>
    </w:p>
    <w:p w14:paraId="55C3BFCA" w14:textId="3A15E592" w:rsidR="00E832CF" w:rsidRDefault="00E832CF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________________________________________________________</w:t>
      </w:r>
    </w:p>
    <w:p w14:paraId="3B24C0DB" w14:textId="7514E8BA" w:rsidR="00E832CF" w:rsidRDefault="00E832CF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3E312DD8" w14:textId="19D65831" w:rsidR="00E832CF" w:rsidRDefault="00E832CF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Do you have a Veterinarian you trust? Doctor/Clinic name, phone, address _________________________________________________</w:t>
      </w:r>
    </w:p>
    <w:p w14:paraId="11E6EE4B" w14:textId="2A128606" w:rsidR="00E832CF" w:rsidRDefault="00E832CF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________________________________________________________</w:t>
      </w:r>
    </w:p>
    <w:p w14:paraId="1F831B95" w14:textId="0FB6952F" w:rsidR="00E832CF" w:rsidRDefault="00E832CF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May I contact your Vet? __________</w:t>
      </w:r>
      <w:r w:rsidR="00305AFE">
        <w:t xml:space="preserve"> (Your verbal permission is required by them)</w:t>
      </w:r>
    </w:p>
    <w:p w14:paraId="59FA30A2" w14:textId="7C6370C6" w:rsidR="00E832CF" w:rsidRDefault="00E832CF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0DEA6816" w14:textId="236F5489" w:rsidR="00E832CF" w:rsidRDefault="00E832CF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Have you ever been the breeder of any dogs or other animals? _____</w:t>
      </w:r>
    </w:p>
    <w:p w14:paraId="24E1EC5F" w14:textId="36A404CB" w:rsidR="00E832CF" w:rsidRDefault="00D87685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What kind and when? ______________________________________</w:t>
      </w:r>
    </w:p>
    <w:p w14:paraId="6F8C12BE" w14:textId="5E439E2C" w:rsidR="00D87685" w:rsidRDefault="00D87685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Do you spay/neuter your pets? _______________________________</w:t>
      </w:r>
    </w:p>
    <w:p w14:paraId="5FD4812A" w14:textId="6317E5C2" w:rsidR="00D87685" w:rsidRDefault="00D87685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26D63345" w14:textId="44C9DD80" w:rsidR="00D87685" w:rsidRDefault="00D87685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Have you ever owned an Irish Wolfhound? If so, who was the breeder? ________________________________________________</w:t>
      </w:r>
    </w:p>
    <w:p w14:paraId="1855AE05" w14:textId="2D819177" w:rsidR="00D87685" w:rsidRDefault="00D87685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lastRenderedPageBreak/>
        <w:t>Where did your interest in Wolfhounds come from? _______________________________________________________________________</w:t>
      </w:r>
      <w:r w:rsidR="00B73F03">
        <w:t>_________________________________________</w:t>
      </w:r>
    </w:p>
    <w:p w14:paraId="518E5FA2" w14:textId="1033F2E3" w:rsidR="00076031" w:rsidRDefault="00076031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 xml:space="preserve">Are there any activities you would participate in with a wolfhound? (training, hiking, lure coursing, couch warming </w:t>
      </w:r>
      <w:proofErr w:type="spellStart"/>
      <w:r>
        <w:t>etc</w:t>
      </w:r>
      <w:proofErr w:type="spellEnd"/>
      <w:r>
        <w:t>) ____________</w:t>
      </w:r>
    </w:p>
    <w:p w14:paraId="02D651E1" w14:textId="4F60D0CF" w:rsidR="00076031" w:rsidRDefault="00076031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_____________________________________________________</w:t>
      </w:r>
    </w:p>
    <w:p w14:paraId="28880B88" w14:textId="68154BDA" w:rsidR="00D87685" w:rsidRDefault="00D87685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Would you agree to a home visit</w:t>
      </w:r>
      <w:r w:rsidR="00076031">
        <w:t xml:space="preserve"> by me (or a trusted friend if not local),</w:t>
      </w:r>
      <w:r>
        <w:t xml:space="preserve"> prior to </w:t>
      </w:r>
      <w:r w:rsidR="00076031">
        <w:t>getting a new pet?  ________</w:t>
      </w:r>
    </w:p>
    <w:p w14:paraId="140BCCF5" w14:textId="23C2868E" w:rsidR="00076031" w:rsidRDefault="00076031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78B0CE39" w14:textId="0CAF4419" w:rsidR="00076031" w:rsidRDefault="00076031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Do you prefer male or female? _______________________________</w:t>
      </w:r>
    </w:p>
    <w:p w14:paraId="5ABDECDF" w14:textId="36029191" w:rsidR="00D87685" w:rsidRDefault="00076031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Do you want a puppy only? _________________________________</w:t>
      </w:r>
    </w:p>
    <w:p w14:paraId="366146A2" w14:textId="25A76C29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When will you be ready for a new pet? ________________________</w:t>
      </w:r>
    </w:p>
    <w:p w14:paraId="32997134" w14:textId="47DE4DF3" w:rsidR="00076031" w:rsidRDefault="00076031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Might you be interested in a young adult or re-home? _____________</w:t>
      </w:r>
    </w:p>
    <w:p w14:paraId="736C0469" w14:textId="6ACF1CA9" w:rsidR="00076031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 xml:space="preserve">(All of our hounds go with AKC Limited Registration. We do not sell any hounds for breeding) </w:t>
      </w:r>
    </w:p>
    <w:p w14:paraId="5D7A3D8C" w14:textId="77777777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6D724E6E" w14:textId="636F2F82" w:rsidR="00305AFE" w:rsidRDefault="00305AFE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References: Dog involved preferred, with your permission to contact.</w:t>
      </w:r>
    </w:p>
    <w:p w14:paraId="3B7E776D" w14:textId="40A30435" w:rsidR="00305AFE" w:rsidRDefault="00305AFE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1._______________________________________phone_________</w:t>
      </w:r>
    </w:p>
    <w:p w14:paraId="5F7285D2" w14:textId="5083B63C" w:rsidR="00305AFE" w:rsidRDefault="00305AFE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2._______________________________________phone_________</w:t>
      </w:r>
    </w:p>
    <w:p w14:paraId="13F34F8C" w14:textId="67F30525" w:rsidR="00076031" w:rsidRDefault="00076031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7119451D" w14:textId="44EE0F36" w:rsidR="00305AFE" w:rsidRDefault="00305AFE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 xml:space="preserve">Anything else you would like me to know </w:t>
      </w:r>
      <w:r w:rsidR="00C06ECC">
        <w:t xml:space="preserve">about you?  </w:t>
      </w:r>
    </w:p>
    <w:p w14:paraId="7BCA5ADD" w14:textId="268B7615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</w:t>
      </w:r>
    </w:p>
    <w:p w14:paraId="25ED43C6" w14:textId="1A4DC4B8" w:rsidR="00B73F03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 xml:space="preserve"> Would you like to stay in contact or be notified when we might have a litter on the way?</w:t>
      </w:r>
      <w:r w:rsidR="00B73F03">
        <w:t xml:space="preserve"> _________________________________________</w:t>
      </w:r>
    </w:p>
    <w:p w14:paraId="46D577D6" w14:textId="0240BFA5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  <w:r>
        <w:t xml:space="preserve">I appreciate you taking the time to tell me about yourself. I welcome a visit to my home so you can meet the Brimstone hounds in person. </w:t>
      </w:r>
    </w:p>
    <w:p w14:paraId="62E0A0AA" w14:textId="5E807864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01977DFB" w14:textId="2BC8BE02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4F2E1291" w14:textId="358B20BA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40F6671B" w14:textId="77777777" w:rsidR="00C06ECC" w:rsidRDefault="00C06ECC" w:rsidP="005D0AD5">
      <w:pPr>
        <w:pStyle w:val="ListBullet"/>
        <w:numPr>
          <w:ilvl w:val="0"/>
          <w:numId w:val="0"/>
        </w:numPr>
        <w:pBdr>
          <w:bottom w:val="single" w:sz="12" w:space="1" w:color="auto"/>
        </w:pBdr>
      </w:pPr>
    </w:p>
    <w:p w14:paraId="432DA5EC" w14:textId="77777777" w:rsidR="00E832CF" w:rsidRDefault="00E832CF" w:rsidP="005D0AD5">
      <w:pPr>
        <w:pStyle w:val="ListBullet"/>
        <w:numPr>
          <w:ilvl w:val="0"/>
          <w:numId w:val="0"/>
        </w:numPr>
      </w:pPr>
    </w:p>
    <w:p w14:paraId="722BC878" w14:textId="77777777" w:rsidR="005D0AD5" w:rsidRDefault="005D0AD5" w:rsidP="005D0AD5">
      <w:pPr>
        <w:pStyle w:val="ListBullet"/>
        <w:numPr>
          <w:ilvl w:val="0"/>
          <w:numId w:val="0"/>
        </w:numPr>
      </w:pPr>
    </w:p>
    <w:p w14:paraId="0703D2F3" w14:textId="77777777" w:rsidR="008330EA" w:rsidRDefault="008330EA" w:rsidP="008330EA">
      <w:pPr>
        <w:pStyle w:val="ListBullet"/>
        <w:numPr>
          <w:ilvl w:val="0"/>
          <w:numId w:val="0"/>
        </w:numPr>
        <w:ind w:left="360"/>
      </w:pPr>
    </w:p>
    <w:p w14:paraId="63F04733" w14:textId="77777777" w:rsidR="008330EA" w:rsidRDefault="008330EA" w:rsidP="008330EA">
      <w:pPr>
        <w:pStyle w:val="ListBullet"/>
        <w:numPr>
          <w:ilvl w:val="0"/>
          <w:numId w:val="0"/>
        </w:numPr>
        <w:ind w:left="1080"/>
        <w:jc w:val="both"/>
      </w:pPr>
    </w:p>
    <w:p w14:paraId="524D0C5D" w14:textId="77777777" w:rsidR="008330EA" w:rsidRDefault="008330EA" w:rsidP="008330EA">
      <w:pPr>
        <w:pStyle w:val="ListBullet"/>
        <w:numPr>
          <w:ilvl w:val="0"/>
          <w:numId w:val="0"/>
        </w:numPr>
        <w:ind w:left="360"/>
      </w:pPr>
    </w:p>
    <w:sectPr w:rsidR="008330EA" w:rsidSect="00EE3E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43898" w14:textId="77777777" w:rsidR="00273070" w:rsidRDefault="00273070">
      <w:r>
        <w:separator/>
      </w:r>
    </w:p>
    <w:p w14:paraId="30CC1DA0" w14:textId="77777777" w:rsidR="00273070" w:rsidRDefault="00273070"/>
  </w:endnote>
  <w:endnote w:type="continuationSeparator" w:id="0">
    <w:p w14:paraId="1046074C" w14:textId="77777777" w:rsidR="00273070" w:rsidRDefault="00273070">
      <w:r>
        <w:continuationSeparator/>
      </w:r>
    </w:p>
    <w:p w14:paraId="6992B3D7" w14:textId="77777777" w:rsidR="00273070" w:rsidRDefault="00273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7C2A29" w14:paraId="73E4613C" w14:textId="77777777" w:rsidTr="7F7C2A29">
      <w:tc>
        <w:tcPr>
          <w:tcW w:w="3120" w:type="dxa"/>
        </w:tcPr>
        <w:p w14:paraId="626F69B1" w14:textId="0C17E323" w:rsidR="7F7C2A29" w:rsidRDefault="7F7C2A29" w:rsidP="7F7C2A29">
          <w:pPr>
            <w:pStyle w:val="Header"/>
            <w:ind w:left="-115"/>
          </w:pPr>
        </w:p>
      </w:tc>
      <w:tc>
        <w:tcPr>
          <w:tcW w:w="3120" w:type="dxa"/>
        </w:tcPr>
        <w:p w14:paraId="6D660227" w14:textId="53A690DA" w:rsidR="7F7C2A29" w:rsidRDefault="7F7C2A29" w:rsidP="7F7C2A29">
          <w:pPr>
            <w:pStyle w:val="Header"/>
            <w:jc w:val="center"/>
          </w:pPr>
        </w:p>
      </w:tc>
      <w:tc>
        <w:tcPr>
          <w:tcW w:w="3120" w:type="dxa"/>
        </w:tcPr>
        <w:p w14:paraId="076A33CB" w14:textId="7019EE38" w:rsidR="7F7C2A29" w:rsidRDefault="7F7C2A29" w:rsidP="7F7C2A29">
          <w:pPr>
            <w:pStyle w:val="Header"/>
            <w:ind w:right="-115"/>
            <w:jc w:val="right"/>
          </w:pPr>
        </w:p>
      </w:tc>
    </w:tr>
  </w:tbl>
  <w:p w14:paraId="500E13DF" w14:textId="71625A01" w:rsidR="7F7C2A29" w:rsidRDefault="7F7C2A29" w:rsidP="7F7C2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3EAF" w14:textId="77777777" w:rsidR="00273070" w:rsidRDefault="00273070">
      <w:r>
        <w:separator/>
      </w:r>
    </w:p>
    <w:p w14:paraId="50AEBEE0" w14:textId="77777777" w:rsidR="00273070" w:rsidRDefault="00273070"/>
  </w:footnote>
  <w:footnote w:type="continuationSeparator" w:id="0">
    <w:p w14:paraId="7FCDF44D" w14:textId="77777777" w:rsidR="00273070" w:rsidRDefault="00273070">
      <w:r>
        <w:continuationSeparator/>
      </w:r>
    </w:p>
    <w:p w14:paraId="1B2219F2" w14:textId="77777777" w:rsidR="00273070" w:rsidRDefault="00273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7C2A29" w14:paraId="0E3AAF67" w14:textId="77777777" w:rsidTr="7F7C2A29">
      <w:tc>
        <w:tcPr>
          <w:tcW w:w="3120" w:type="dxa"/>
        </w:tcPr>
        <w:p w14:paraId="7DAB80EE" w14:textId="4583B67C" w:rsidR="7F7C2A29" w:rsidRDefault="7F7C2A29" w:rsidP="7F7C2A29">
          <w:pPr>
            <w:pStyle w:val="Header"/>
            <w:ind w:left="-115"/>
          </w:pPr>
        </w:p>
      </w:tc>
      <w:tc>
        <w:tcPr>
          <w:tcW w:w="3120" w:type="dxa"/>
        </w:tcPr>
        <w:p w14:paraId="4CD7E515" w14:textId="36234929" w:rsidR="7F7C2A29" w:rsidRDefault="7F7C2A29" w:rsidP="7F7C2A29">
          <w:pPr>
            <w:pStyle w:val="Header"/>
            <w:jc w:val="center"/>
          </w:pPr>
        </w:p>
      </w:tc>
      <w:tc>
        <w:tcPr>
          <w:tcW w:w="3120" w:type="dxa"/>
        </w:tcPr>
        <w:p w14:paraId="43CC713A" w14:textId="0070B0BB" w:rsidR="7F7C2A29" w:rsidRDefault="7F7C2A29" w:rsidP="7F7C2A29">
          <w:pPr>
            <w:pStyle w:val="Header"/>
            <w:ind w:right="-115"/>
            <w:jc w:val="right"/>
          </w:pPr>
        </w:p>
      </w:tc>
    </w:tr>
  </w:tbl>
  <w:p w14:paraId="7D52E20D" w14:textId="069A3823" w:rsidR="7F7C2A29" w:rsidRDefault="7F7C2A29" w:rsidP="7F7C2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7C2A29" w14:paraId="585A1F4F" w14:textId="77777777" w:rsidTr="7F7C2A29">
      <w:tc>
        <w:tcPr>
          <w:tcW w:w="3120" w:type="dxa"/>
        </w:tcPr>
        <w:p w14:paraId="593C7BFA" w14:textId="56068BFA" w:rsidR="7F7C2A29" w:rsidRDefault="7F7C2A29" w:rsidP="7F7C2A29">
          <w:pPr>
            <w:pStyle w:val="Header"/>
            <w:ind w:left="-115"/>
          </w:pPr>
        </w:p>
      </w:tc>
      <w:tc>
        <w:tcPr>
          <w:tcW w:w="3120" w:type="dxa"/>
        </w:tcPr>
        <w:p w14:paraId="226E3736" w14:textId="20C8B85D" w:rsidR="7F7C2A29" w:rsidRDefault="7F7C2A29" w:rsidP="7F7C2A29">
          <w:pPr>
            <w:pStyle w:val="Header"/>
            <w:jc w:val="center"/>
          </w:pPr>
        </w:p>
      </w:tc>
      <w:tc>
        <w:tcPr>
          <w:tcW w:w="3120" w:type="dxa"/>
        </w:tcPr>
        <w:p w14:paraId="166A6D52" w14:textId="42028373" w:rsidR="7F7C2A29" w:rsidRDefault="7F7C2A29" w:rsidP="7F7C2A29">
          <w:pPr>
            <w:pStyle w:val="Header"/>
            <w:ind w:right="-115"/>
            <w:jc w:val="right"/>
          </w:pPr>
        </w:p>
      </w:tc>
    </w:tr>
  </w:tbl>
  <w:p w14:paraId="06542B49" w14:textId="45AB693F" w:rsidR="7F7C2A29" w:rsidRDefault="7F7C2A29" w:rsidP="7F7C2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8519D"/>
    <w:multiLevelType w:val="hybridMultilevel"/>
    <w:tmpl w:val="7750D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E4E1A"/>
    <w:multiLevelType w:val="hybridMultilevel"/>
    <w:tmpl w:val="26FA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E09C1"/>
    <w:multiLevelType w:val="hybridMultilevel"/>
    <w:tmpl w:val="C5500D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76031"/>
    <w:rsid w:val="00227979"/>
    <w:rsid w:val="00233CAE"/>
    <w:rsid w:val="00273070"/>
    <w:rsid w:val="00305AFE"/>
    <w:rsid w:val="003F01FA"/>
    <w:rsid w:val="00447041"/>
    <w:rsid w:val="0058464E"/>
    <w:rsid w:val="005D0AD5"/>
    <w:rsid w:val="00674A56"/>
    <w:rsid w:val="00733795"/>
    <w:rsid w:val="007962A0"/>
    <w:rsid w:val="008330EA"/>
    <w:rsid w:val="00893BF9"/>
    <w:rsid w:val="009A7885"/>
    <w:rsid w:val="009D2B19"/>
    <w:rsid w:val="009E4C44"/>
    <w:rsid w:val="00B045AF"/>
    <w:rsid w:val="00B06DBE"/>
    <w:rsid w:val="00B35F5E"/>
    <w:rsid w:val="00B73F03"/>
    <w:rsid w:val="00C00CB4"/>
    <w:rsid w:val="00C06ECC"/>
    <w:rsid w:val="00C922B4"/>
    <w:rsid w:val="00C96E46"/>
    <w:rsid w:val="00D03AC1"/>
    <w:rsid w:val="00D87685"/>
    <w:rsid w:val="00DC274F"/>
    <w:rsid w:val="00DC2CF0"/>
    <w:rsid w:val="00E832CF"/>
    <w:rsid w:val="00EE3E7C"/>
    <w:rsid w:val="5D57EDE0"/>
    <w:rsid w:val="7F7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7EDE0"/>
  <w15:chartTrackingRefBased/>
  <w15:docId w15:val="{3A11888B-FBA0-477E-8CC1-F51A597D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6</cp:revision>
  <cp:lastPrinted>2021-02-22T21:48:00Z</cp:lastPrinted>
  <dcterms:created xsi:type="dcterms:W3CDTF">2021-02-22T21:46:00Z</dcterms:created>
  <dcterms:modified xsi:type="dcterms:W3CDTF">2021-02-23T20:19:00Z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